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FF683D" w:rsidRDefault="00FF683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305</w:t>
      </w:r>
      <w:r w:rsidR="00FC38BF">
        <w:rPr>
          <w:rFonts w:ascii="Times New Roman" w:hAnsi="Times New Roman" w:cs="Times New Roman"/>
          <w:b/>
          <w:sz w:val="24"/>
          <w:szCs w:val="24"/>
        </w:rPr>
        <w:t xml:space="preserve"> (138.5 143.5) Инструмент</w:t>
      </w:r>
    </w:p>
    <w:p w:rsidR="00025BE4" w:rsidRPr="00025BE4" w:rsidRDefault="00025BE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BE4"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FF683D">
        <w:rPr>
          <w:rFonts w:ascii="Times New Roman" w:hAnsi="Times New Roman" w:cs="Times New Roman"/>
          <w:sz w:val="24"/>
          <w:szCs w:val="24"/>
        </w:rPr>
        <w:t>24</w:t>
      </w:r>
      <w:r w:rsidRPr="00025BE4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FC38BF">
        <w:rPr>
          <w:rFonts w:ascii="Times New Roman" w:hAnsi="Times New Roman" w:cs="Times New Roman"/>
        </w:rPr>
        <w:t>и</w:t>
      </w:r>
      <w:r w:rsidR="00FF683D">
        <w:rPr>
          <w:rFonts w:ascii="Times New Roman" w:hAnsi="Times New Roman" w:cs="Times New Roman"/>
        </w:rPr>
        <w:t xml:space="preserve">нструмент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"/>
        <w:gridCol w:w="1416"/>
        <w:gridCol w:w="2758"/>
        <w:gridCol w:w="567"/>
        <w:gridCol w:w="709"/>
        <w:gridCol w:w="1134"/>
        <w:gridCol w:w="851"/>
        <w:gridCol w:w="850"/>
        <w:gridCol w:w="709"/>
        <w:gridCol w:w="832"/>
      </w:tblGrid>
      <w:tr w:rsidR="00FF683D" w:rsidRPr="00FF683D" w:rsidTr="000661EB">
        <w:trPr>
          <w:trHeight w:val="1275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Наличный запас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.ш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НДС)</w:t>
            </w:r>
          </w:p>
        </w:tc>
      </w:tr>
      <w:tr w:rsidR="00FF683D" w:rsidRPr="00FF683D" w:rsidTr="000661EB">
        <w:trPr>
          <w:trHeight w:val="74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129997820800053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Легкий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цепной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центратор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Light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Chfin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Clamp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мод. D233-LT, импорт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 указания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06.11.2013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69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142151210800220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Осушитель 65550 к Сигнализатору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нефтесодержания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OMD-2005,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70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142151210800221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Ершик для очистки камеры 30102 к Сигнализатору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нефтесодержания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OMD-2005,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81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142151210800222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уплотнительных колец 75775 к Сигнализатору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нефтесодержания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OMD-2005,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683D" w:rsidRPr="00FF683D" w:rsidTr="000661EB">
        <w:trPr>
          <w:trHeight w:val="697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142151210800223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Предохранитель плавкий Т2</w:t>
            </w:r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40107 к Сигнализатору </w:t>
            </w:r>
            <w:proofErr w:type="spell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нефтесодержания</w:t>
            </w:r>
            <w:proofErr w:type="spellEnd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OMD-2005,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3D" w:rsidRPr="00FF683D" w:rsidRDefault="00FF683D" w:rsidP="00FF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661EB"/>
    <w:rsid w:val="0007240B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C38B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2D3B-EE53-4998-B0C1-8980230B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5</cp:revision>
  <cp:lastPrinted>2025-09-19T11:01:00Z</cp:lastPrinted>
  <dcterms:created xsi:type="dcterms:W3CDTF">2025-12-24T06:56:00Z</dcterms:created>
  <dcterms:modified xsi:type="dcterms:W3CDTF">2025-12-24T07:21:00Z</dcterms:modified>
</cp:coreProperties>
</file>